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gymnasium Heinsberg - Elektroinstallation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Kreisgymnasium Heinsberg - Elektroinstallationsarbeit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